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B8D" w:rsidRDefault="00AD5B8D" w:rsidP="00AD5B8D">
      <w:pPr>
        <w:pStyle w:val="NormalWeb"/>
        <w:spacing w:before="0" w:beforeAutospacing="0" w:after="200" w:afterAutospacing="0" w:line="276" w:lineRule="auto"/>
        <w:jc w:val="center"/>
        <w:rPr>
          <w:rFonts w:ascii="Calibri" w:hAnsi="Calibri"/>
          <w:sz w:val="22"/>
          <w:szCs w:val="22"/>
        </w:rPr>
      </w:pPr>
      <w:r>
        <w:rPr>
          <w:rFonts w:ascii="Arial" w:hAnsi="Arial" w:cs="Arial"/>
          <w:sz w:val="28"/>
          <w:szCs w:val="28"/>
        </w:rPr>
        <w:t>Ata nº 01, da Reunião Extraordinária de 02 de janeiro de 2019, Posse da Mesa Diretora Biênio 2019-2020.</w:t>
      </w:r>
    </w:p>
    <w:p w:rsidR="00AD5B8D" w:rsidRDefault="00AD5B8D" w:rsidP="00AD5B8D">
      <w:pPr>
        <w:pStyle w:val="NormalWeb"/>
        <w:spacing w:before="0" w:beforeAutospacing="0" w:after="200" w:afterAutospacing="0" w:line="276" w:lineRule="auto"/>
        <w:ind w:firstLine="1275"/>
        <w:jc w:val="both"/>
        <w:rPr>
          <w:rFonts w:ascii="Calibri" w:hAnsi="Calibri"/>
          <w:sz w:val="22"/>
          <w:szCs w:val="22"/>
        </w:rPr>
      </w:pPr>
      <w:r>
        <w:rPr>
          <w:rFonts w:ascii="Arial" w:hAnsi="Arial" w:cs="Arial"/>
          <w:sz w:val="28"/>
          <w:szCs w:val="28"/>
        </w:rPr>
        <w:t xml:space="preserve">Sob a Presidência do Vereador Cloves Pereira da Silva, a Câmara de Vereadores reuniu-se em dois (02) de janeiro de dois mil e dezenove, para a posse da nova Mesa Diretora, Segundo Biênio 2019/2020. O Mestre de Cerimônia deu início à solenidade convidando o Presidente, Mesa Diretora, e os demais vereadores da Câmara Municipal para compor a Mesa.  Convidou ainda, representando o Deputado Max, o Chefe de Gabinete Sr. Ademir Gaspar de Lima, representando o Prefeito </w:t>
      </w:r>
      <w:proofErr w:type="spellStart"/>
      <w:r>
        <w:rPr>
          <w:rFonts w:ascii="Arial" w:hAnsi="Arial" w:cs="Arial"/>
          <w:sz w:val="28"/>
          <w:szCs w:val="28"/>
        </w:rPr>
        <w:t>Abduljabar</w:t>
      </w:r>
      <w:proofErr w:type="spellEnd"/>
      <w:r>
        <w:rPr>
          <w:rFonts w:ascii="Arial" w:hAnsi="Arial" w:cs="Arial"/>
          <w:sz w:val="28"/>
          <w:szCs w:val="28"/>
        </w:rPr>
        <w:t xml:space="preserve"> </w:t>
      </w:r>
      <w:proofErr w:type="spellStart"/>
      <w:r>
        <w:rPr>
          <w:rFonts w:ascii="Arial" w:hAnsi="Arial" w:cs="Arial"/>
          <w:sz w:val="28"/>
          <w:szCs w:val="28"/>
        </w:rPr>
        <w:t>Galvin</w:t>
      </w:r>
      <w:proofErr w:type="spellEnd"/>
      <w:r>
        <w:rPr>
          <w:rFonts w:ascii="Arial" w:hAnsi="Arial" w:cs="Arial"/>
          <w:sz w:val="28"/>
          <w:szCs w:val="28"/>
        </w:rPr>
        <w:t xml:space="preserve"> Mohammad o Sr. Secretário Joel Lima. Passada a palavra ao Presidente solicitou ao 2º Secretário que fizesse a chamada dos vereadores. O Presidente declarou aberta a Sessão Extraordinária de Posse, na forma regimental e pediu a todos que se colocassem em posição para entoar o Hino Nacional Brasileiro. Convidou para fazer a leitura do texto bíblico o ex-vereador Adilson França, representando o pastor José Sobrinho.  O Presidente Cloves usou a tribuna e fez agradecimentos a família, vereadores, servidores, a amigos e a todos os presentes na sessão. Comentou sobre os trabalhos desenvolvidos na sua presidência, como, a reforma e melhorias no Plenário, construção de banheiros para uso do público, entre outros. Disse que hoje entrega a presidência desta Casa com a consciência </w:t>
      </w:r>
      <w:proofErr w:type="spellStart"/>
      <w:r>
        <w:rPr>
          <w:rFonts w:ascii="Arial" w:hAnsi="Arial" w:cs="Arial"/>
          <w:sz w:val="28"/>
          <w:szCs w:val="28"/>
        </w:rPr>
        <w:t>tranqüila</w:t>
      </w:r>
      <w:proofErr w:type="spellEnd"/>
      <w:r>
        <w:rPr>
          <w:rFonts w:ascii="Arial" w:hAnsi="Arial" w:cs="Arial"/>
          <w:sz w:val="28"/>
          <w:szCs w:val="28"/>
        </w:rPr>
        <w:t xml:space="preserve"> e sentimento do dever cumprido. No primeiro ano valorizou os funcionários, com pagamentos dos seus direitos, aquisição de equipamentos para melhor desempenho no trabalho, como a nova mesa de som, entre outros, </w:t>
      </w:r>
      <w:proofErr w:type="gramStart"/>
      <w:r>
        <w:rPr>
          <w:rFonts w:ascii="Arial" w:hAnsi="Arial" w:cs="Arial"/>
          <w:sz w:val="28"/>
          <w:szCs w:val="28"/>
        </w:rPr>
        <w:t>devolvendo  ainda</w:t>
      </w:r>
      <w:proofErr w:type="gramEnd"/>
      <w:r>
        <w:rPr>
          <w:rFonts w:ascii="Arial" w:hAnsi="Arial" w:cs="Arial"/>
          <w:sz w:val="28"/>
          <w:szCs w:val="28"/>
        </w:rPr>
        <w:t xml:space="preserve">, cento e vinte mil ao Poder Executivo. Agradeceu a presença de todos e que sai da presidência Desta Casa, com a certeza de comprometimento do vereador Vanderlei. O Presidente Cloves Pereira da Silva convidou para tomar posse o novo Presidente da Mesa Diretora, Vereador Vanderlei Silva de Oliveira, que fez seu juramento proferindo as seguintes palavras: </w:t>
      </w:r>
      <w:r>
        <w:rPr>
          <w:rFonts w:ascii="Arial" w:hAnsi="Arial" w:cs="Arial"/>
          <w:b/>
          <w:bCs/>
          <w:sz w:val="28"/>
          <w:szCs w:val="28"/>
        </w:rPr>
        <w:t>“Prometo exercer, com dedicação e lealdade, o meu mandato, manter e cumprir a Constituição, observar as Leis, defendendo os interesses do Município e o bem geral de sua população”</w:t>
      </w:r>
      <w:r>
        <w:rPr>
          <w:rFonts w:ascii="Arial" w:hAnsi="Arial" w:cs="Arial"/>
          <w:sz w:val="28"/>
          <w:szCs w:val="28"/>
        </w:rPr>
        <w:t xml:space="preserve">. Após tomar posse, o Presidente Vanderlei Silva de Oliveira convidou os membros da nova Mesa Diretora para serem empossados, sendo a nova Mesa Diretora </w:t>
      </w:r>
      <w:r>
        <w:rPr>
          <w:rFonts w:ascii="Arial" w:hAnsi="Arial" w:cs="Arial"/>
          <w:sz w:val="28"/>
          <w:szCs w:val="28"/>
        </w:rPr>
        <w:lastRenderedPageBreak/>
        <w:t xml:space="preserve">composta por: Vereador Tiago Pereira dos Santos (1º vice Presidente), Vereador Sidney de Souza Soares (2º vice Presidente), Vereador Cloves Pereira da Silva (1º Secretário), Vereador Leomar Rodrigues de Souza (2º Secretário). O Presidente declarou empossada a nova Mesa Diretora para o Biênio 2019/2020. O Presidente convida para compor a Mesa as seguintes autoridades: O Exmo. Sr. </w:t>
      </w:r>
      <w:proofErr w:type="spellStart"/>
      <w:r>
        <w:rPr>
          <w:rFonts w:ascii="Arial" w:hAnsi="Arial" w:cs="Arial"/>
          <w:sz w:val="28"/>
          <w:szCs w:val="28"/>
        </w:rPr>
        <w:t>Valdizete</w:t>
      </w:r>
      <w:proofErr w:type="spellEnd"/>
      <w:r>
        <w:rPr>
          <w:rFonts w:ascii="Arial" w:hAnsi="Arial" w:cs="Arial"/>
          <w:sz w:val="28"/>
          <w:szCs w:val="28"/>
        </w:rPr>
        <w:t xml:space="preserve"> Martins Nogueira, representando a vice prefeita, e o Exmo. Dr. Sr. </w:t>
      </w:r>
      <w:proofErr w:type="spellStart"/>
      <w:r>
        <w:rPr>
          <w:rFonts w:ascii="Arial" w:hAnsi="Arial" w:cs="Arial"/>
          <w:sz w:val="28"/>
          <w:szCs w:val="28"/>
        </w:rPr>
        <w:t>Edinelson</w:t>
      </w:r>
      <w:proofErr w:type="spellEnd"/>
      <w:r>
        <w:rPr>
          <w:rFonts w:ascii="Arial" w:hAnsi="Arial" w:cs="Arial"/>
          <w:sz w:val="28"/>
          <w:szCs w:val="28"/>
        </w:rPr>
        <w:t xml:space="preserve"> </w:t>
      </w:r>
      <w:proofErr w:type="spellStart"/>
      <w:r>
        <w:rPr>
          <w:rFonts w:ascii="Arial" w:hAnsi="Arial" w:cs="Arial"/>
          <w:sz w:val="28"/>
          <w:szCs w:val="28"/>
        </w:rPr>
        <w:t>Zuliani</w:t>
      </w:r>
      <w:proofErr w:type="spellEnd"/>
      <w:r>
        <w:rPr>
          <w:rFonts w:ascii="Arial" w:hAnsi="Arial" w:cs="Arial"/>
          <w:sz w:val="28"/>
          <w:szCs w:val="28"/>
        </w:rPr>
        <w:t xml:space="preserve"> </w:t>
      </w:r>
      <w:proofErr w:type="spellStart"/>
      <w:r>
        <w:rPr>
          <w:rFonts w:ascii="Arial" w:hAnsi="Arial" w:cs="Arial"/>
          <w:sz w:val="28"/>
          <w:szCs w:val="28"/>
        </w:rPr>
        <w:t>Bello</w:t>
      </w:r>
      <w:proofErr w:type="spellEnd"/>
      <w:r>
        <w:rPr>
          <w:rFonts w:ascii="Arial" w:hAnsi="Arial" w:cs="Arial"/>
          <w:sz w:val="28"/>
          <w:szCs w:val="28"/>
        </w:rPr>
        <w:t xml:space="preserve">. Convidada pelo Presidente a Senhorita </w:t>
      </w:r>
      <w:proofErr w:type="spellStart"/>
      <w:r>
        <w:rPr>
          <w:rFonts w:ascii="Arial" w:hAnsi="Arial" w:cs="Arial"/>
          <w:sz w:val="28"/>
          <w:szCs w:val="28"/>
        </w:rPr>
        <w:t>Gleiciane</w:t>
      </w:r>
      <w:proofErr w:type="spellEnd"/>
      <w:r>
        <w:rPr>
          <w:rFonts w:ascii="Arial" w:hAnsi="Arial" w:cs="Arial"/>
          <w:sz w:val="28"/>
          <w:szCs w:val="28"/>
        </w:rPr>
        <w:t xml:space="preserve"> de Oliveira, para entoar o louvor de Adoração e Gratidão pelo novo ano que se inicia e abrilhantar a Sessão Extraordinária de Posse da nova Mesa Diretora. Convidou o Pastor Jan Cleber para ler um texto bíblico, onde mesmo disse se sentir honrado pelo convite e comentou sobre alguns assuntos, entre eles que trabalhou com o vereador Cloves antes, no hospital e sabe o quanto ele se esforça para ajudar a população, convidou a todos para se colocar de pé em reverência a Deus, para que ouçam e coloquem em prática o que diz no versículo, que diz: “Deixo-vos a minha paz, não </w:t>
      </w:r>
      <w:proofErr w:type="spellStart"/>
      <w:r>
        <w:rPr>
          <w:rFonts w:ascii="Arial" w:hAnsi="Arial" w:cs="Arial"/>
          <w:sz w:val="28"/>
          <w:szCs w:val="28"/>
        </w:rPr>
        <w:t>vo-la</w:t>
      </w:r>
      <w:proofErr w:type="spellEnd"/>
      <w:r>
        <w:rPr>
          <w:rFonts w:ascii="Arial" w:hAnsi="Arial" w:cs="Arial"/>
          <w:sz w:val="28"/>
          <w:szCs w:val="28"/>
        </w:rPr>
        <w:t xml:space="preserve"> dou, como o mundo dá. Não se turbe o vosso coração, nem se atemorize”. Comentou ainda sobre a preocupação em se ter paz, e que se Deus estiver acima de todos, tudo vai evoluir. Que uma geração vem e outra vai, mas, que alguns deixarão seu nome escrito, um legado de paz e de boas ações realizadas. Convidou o vereador Rodrigo para falar sobre o Presidente Cloves, onde disse que poderia falar da sua amizade, das reformas, mas que só ia falar inspirado na gratidão, que é isso que o Cloves fez, tratando os servidores e população com devido respeito e humildade, conduzindo esta Casa para o rumo do coração, que até a vida coloca em risco, para o bem do próximo. Tudo isso que diz, é em nome de todos os vereadores e da população. Ao amigo Vanderlei, disse que o Hino o orientou muito, pediu para que colocasse sempre uma pergunta antes de tudo o que for fazer: O QUE JESUS FARIA NESSA SITUAÇÃO? Que sempre estará recebendo o apoio dos vereadores na presidência, que será um trabalho árduo, mas com Deus à frente, tudo se encaminhará para um bom caminho e será realizado um excelente trabalho. O vereador Sérgio Lúcio também falou em homenagem ao Presidente Cloves, onde o mesmo agradeceu a todos pela presença, e disse que é suspeito em </w:t>
      </w:r>
      <w:proofErr w:type="gramStart"/>
      <w:r>
        <w:rPr>
          <w:rFonts w:ascii="Arial" w:hAnsi="Arial" w:cs="Arial"/>
          <w:sz w:val="28"/>
          <w:szCs w:val="28"/>
        </w:rPr>
        <w:t>falar,  mas</w:t>
      </w:r>
      <w:proofErr w:type="gramEnd"/>
      <w:r>
        <w:rPr>
          <w:rFonts w:ascii="Arial" w:hAnsi="Arial" w:cs="Arial"/>
          <w:sz w:val="28"/>
          <w:szCs w:val="28"/>
        </w:rPr>
        <w:t xml:space="preserve"> que é muito fácil falar do ser humano </w:t>
      </w:r>
      <w:r>
        <w:rPr>
          <w:rFonts w:ascii="Arial" w:hAnsi="Arial" w:cs="Arial"/>
          <w:sz w:val="28"/>
          <w:szCs w:val="28"/>
        </w:rPr>
        <w:lastRenderedPageBreak/>
        <w:t xml:space="preserve">Cloves, competente, fez </w:t>
      </w:r>
      <w:proofErr w:type="spellStart"/>
      <w:r>
        <w:rPr>
          <w:rFonts w:ascii="Arial" w:hAnsi="Arial" w:cs="Arial"/>
          <w:sz w:val="28"/>
          <w:szCs w:val="28"/>
        </w:rPr>
        <w:t>grande</w:t>
      </w:r>
      <w:proofErr w:type="spellEnd"/>
      <w:r>
        <w:rPr>
          <w:rFonts w:ascii="Arial" w:hAnsi="Arial" w:cs="Arial"/>
          <w:sz w:val="28"/>
          <w:szCs w:val="28"/>
        </w:rPr>
        <w:t xml:space="preserve"> transformações na câmara, e que sabe que ainda fará muito nesses dois últimos anos de mandato. Ao Presidente Vanderlei disse que tem certeza da sua competência e sabe que vai desenvolver um excelente trabalho, apesar das situações difíceis que surgem, e as que ainda vão surgir, que pode contar com o apoio desse vereador sempre. Representando a Mesa Diretora usou a palavra o vereador Tiago Pereira, que cumprimentou a todos os presentes, e disse que sabe da valorização do presidente Cloves para com os funcionários, parabenizou a todos que participaram da reforma, e em nome do Sr. Messias, agradeceu a todos os presidentes de bairros. Pediu a Deus que continue abençoando esta Casa e a todos. Ao vereador Vanderlei disse que ele sabe o tamanho da responsabilidade, mas que todos acreditam na sua competência. O Sr. </w:t>
      </w:r>
      <w:proofErr w:type="spellStart"/>
      <w:r>
        <w:rPr>
          <w:rFonts w:ascii="Arial" w:hAnsi="Arial" w:cs="Arial"/>
          <w:sz w:val="28"/>
          <w:szCs w:val="28"/>
        </w:rPr>
        <w:t>Valdizete</w:t>
      </w:r>
      <w:proofErr w:type="spellEnd"/>
      <w:r>
        <w:rPr>
          <w:rFonts w:ascii="Arial" w:hAnsi="Arial" w:cs="Arial"/>
          <w:sz w:val="28"/>
          <w:szCs w:val="28"/>
        </w:rPr>
        <w:t xml:space="preserve"> Nogueira falou representando a vice prefeita, onde o mesmo desejou ao presidente e a todos os vereadores que continuem com humildade representando o povo. Comentou sobre a fala do vereador Rodrigo e deixou a seguinte mensagem: às vezes os seus amigos te verão como carrasco, mas é aqui se faz justiça. Muitas vezes vai ficar com dor de não atender a um amigo, mas a responsabilidade de atender a toda a população é maior. O Dr. </w:t>
      </w:r>
      <w:proofErr w:type="spellStart"/>
      <w:r>
        <w:rPr>
          <w:rFonts w:ascii="Arial" w:hAnsi="Arial" w:cs="Arial"/>
          <w:sz w:val="28"/>
          <w:szCs w:val="28"/>
        </w:rPr>
        <w:t>Edinelson</w:t>
      </w:r>
      <w:proofErr w:type="spellEnd"/>
      <w:r>
        <w:rPr>
          <w:rFonts w:ascii="Arial" w:hAnsi="Arial" w:cs="Arial"/>
          <w:sz w:val="28"/>
          <w:szCs w:val="28"/>
        </w:rPr>
        <w:t xml:space="preserve"> convidado para usar a palavra, se disse surpreso e que nem sabia que usaria a fala, disse que é uma honra usar a palavra e que usaria como cidadão, que ano passado recebeu o título de cidadão </w:t>
      </w:r>
      <w:proofErr w:type="spellStart"/>
      <w:r>
        <w:rPr>
          <w:rFonts w:ascii="Arial" w:hAnsi="Arial" w:cs="Arial"/>
          <w:sz w:val="28"/>
          <w:szCs w:val="28"/>
        </w:rPr>
        <w:t>Matogrossense</w:t>
      </w:r>
      <w:proofErr w:type="spellEnd"/>
      <w:r>
        <w:rPr>
          <w:rFonts w:ascii="Arial" w:hAnsi="Arial" w:cs="Arial"/>
          <w:sz w:val="28"/>
          <w:szCs w:val="28"/>
        </w:rPr>
        <w:t xml:space="preserve">, e que gosta muito desse lugar. Disse que todos esses vereadores merecem moção honrosa. Ao vereador Cloves disse que sabe que ele fez uma boa gestão, e que o vereador Vanderlei também o fará. Que esta Câmara representa a estabilidade do Poder Político Municipal e deixa aqui o seu respeito a esses vereadores. Cumprimentou aos ex-prefeitos e agradeceu por toda melhoria que deixou para os moradores de Jaciara. Ao Prefeito Alexandre disse que tomara que tenhamos mais prefeitos como ele para o nosso município. O Prefeito Alexandre cumprimentou a todos e disse que fica feliz pela </w:t>
      </w:r>
      <w:proofErr w:type="spellStart"/>
      <w:r>
        <w:rPr>
          <w:rFonts w:ascii="Arial" w:hAnsi="Arial" w:cs="Arial"/>
          <w:sz w:val="28"/>
          <w:szCs w:val="28"/>
        </w:rPr>
        <w:t>parabenização</w:t>
      </w:r>
      <w:proofErr w:type="spellEnd"/>
      <w:r>
        <w:rPr>
          <w:rFonts w:ascii="Arial" w:hAnsi="Arial" w:cs="Arial"/>
          <w:sz w:val="28"/>
          <w:szCs w:val="28"/>
        </w:rPr>
        <w:t xml:space="preserve"> que recebeu, e comentou sobre os trabalhos do vereador Cloves, que apesar das críticas, desempenhou um excelente trabalho, pois sabe das dificuldades para desenvolver trabalhos no setor público e que as câmaras do Matogrosso têm que caminhar unidas. Usou ainda a palavra o Ilmo. </w:t>
      </w:r>
      <w:r>
        <w:rPr>
          <w:rFonts w:ascii="Arial" w:hAnsi="Arial" w:cs="Arial"/>
          <w:sz w:val="28"/>
          <w:szCs w:val="28"/>
        </w:rPr>
        <w:lastRenderedPageBreak/>
        <w:t xml:space="preserve">Chefe de Gabinete Sr. Ademir Gaspar de Lima, que no momento representava o Deputado Max Joel </w:t>
      </w:r>
      <w:proofErr w:type="spellStart"/>
      <w:r>
        <w:rPr>
          <w:rFonts w:ascii="Arial" w:hAnsi="Arial" w:cs="Arial"/>
          <w:sz w:val="28"/>
          <w:szCs w:val="28"/>
        </w:rPr>
        <w:t>Russi</w:t>
      </w:r>
      <w:proofErr w:type="spellEnd"/>
      <w:r>
        <w:rPr>
          <w:rFonts w:ascii="Arial" w:hAnsi="Arial" w:cs="Arial"/>
          <w:sz w:val="28"/>
          <w:szCs w:val="28"/>
        </w:rPr>
        <w:t xml:space="preserve">, deixou registrado o abraço do Dep. Max, e falou da competência do presidente Cloves, que apesar do curto tempo, fez um grande trabalho. Ao vereador Vanderlei disse que a Câmara de Jaciara está em boas mãos, pois, sabe da sua competência. Comentou sobre emendas recebidas para o desenvolvimento de Jaciara, onde teve a participação do vereador Vanderlei. Comentou sobre novidades que estarão sendo trazidas para Jaciara pelo grupo </w:t>
      </w:r>
      <w:proofErr w:type="spellStart"/>
      <w:r>
        <w:rPr>
          <w:rFonts w:ascii="Arial" w:hAnsi="Arial" w:cs="Arial"/>
          <w:sz w:val="28"/>
          <w:szCs w:val="28"/>
        </w:rPr>
        <w:t>Gazin</w:t>
      </w:r>
      <w:proofErr w:type="spellEnd"/>
      <w:r>
        <w:rPr>
          <w:rFonts w:ascii="Arial" w:hAnsi="Arial" w:cs="Arial"/>
          <w:sz w:val="28"/>
          <w:szCs w:val="28"/>
        </w:rPr>
        <w:t xml:space="preserve"> e estarão sendo comentadas na TV cidade pelo Dep. Max. Representando o Prefeito Abdo, usou a fala o Secretário de Agricultura, Sr. Joel Lima que agradeceu em nome do prefeito, a disposição do presidente Cloves em atender a todos os projetos enviados pelo Executivo. Ao presidente Vanderlei pediu muita garra nesta presidência, disse que sabe da sua competência, desejou que seja muito feliz nessa nova empreitada. Desejou um 2019 de muito sucesso. Comunicou que em seguida, se realizaria uma justa homenagem do atual Presidente Vanderlei Silva de Oliveira ao ex-presidente Cloves Pereira da Silva, onde alguns amigos, esposa, filhos, familiares, colegas vereadores, </w:t>
      </w:r>
      <w:proofErr w:type="spellStart"/>
      <w:r>
        <w:rPr>
          <w:rFonts w:ascii="Arial" w:hAnsi="Arial" w:cs="Arial"/>
          <w:sz w:val="28"/>
          <w:szCs w:val="28"/>
        </w:rPr>
        <w:t>deixariam-lhe</w:t>
      </w:r>
      <w:proofErr w:type="spellEnd"/>
      <w:r>
        <w:rPr>
          <w:rFonts w:ascii="Arial" w:hAnsi="Arial" w:cs="Arial"/>
          <w:sz w:val="28"/>
          <w:szCs w:val="28"/>
        </w:rPr>
        <w:t xml:space="preserve">, mensagens de carinho, admiração e amizade. Usou a palavra o atual presidente Vanderlei Silva de Oliveira, que disse que esta Casa estará trabalhando sempre para a melhoria de Jaciara, buscando recursos para beneficiar a toda a população. Agradeceu a família que estava presente, disse que comentou com eles hoje à tarde, que ele é o único que envolve a família em tudo, e sabe que se tiver qualquer vacilo vai decepcioná-los.  Comentou sobre a honestidade do seu pai, qual segue como exemplo, e da honra de receber primos de Maracanaú-Fortaleza. Sobre a sua esposa, falou do seu papel importante na sua vida, inclusive política. Comentou sobre o Sr. Fernandinho que foi seu cabo eleitoral, que muito se empenhou na sua campanha. Agradeceu a Deus por este momento, a Ele toda honra e toda glória. Agradeceu a todos os amigos vereadores a confiança dessa presidência. Pediu a todos os vereadores que o ajudem, a executar os trabalhos nesta Casa, e que é uma honra exercer este cargo. Comentou sobre o cenário político e os desafios enfrentados pelo homem público. Disse que pretende manter o reza o artigo 2º da CF. Está ciente dos desafios, mas renova a confiança </w:t>
      </w:r>
      <w:r>
        <w:rPr>
          <w:rFonts w:ascii="Arial" w:hAnsi="Arial" w:cs="Arial"/>
          <w:sz w:val="28"/>
          <w:szCs w:val="28"/>
        </w:rPr>
        <w:lastRenderedPageBreak/>
        <w:t>nos amigos vereadores e nos funcionários, onde encontrará soluções para Jaciara. Falou das boas ações do vereador Cloves nesta Casa para com toda a popula</w:t>
      </w:r>
      <w:bookmarkStart w:id="0" w:name="_GoBack"/>
      <w:bookmarkEnd w:id="0"/>
      <w:r>
        <w:rPr>
          <w:rFonts w:ascii="Arial" w:hAnsi="Arial" w:cs="Arial"/>
          <w:sz w:val="28"/>
          <w:szCs w:val="28"/>
        </w:rPr>
        <w:t xml:space="preserve">ção. Pediu ao Cloves que sentasse à frente para receber uma homenagem de amigos, funcionários, familiares e vereadores. O vereador Vanderlei agradeceu a presença de seus filhos. O </w:t>
      </w:r>
      <w:proofErr w:type="spellStart"/>
      <w:r>
        <w:rPr>
          <w:rFonts w:ascii="Arial" w:hAnsi="Arial" w:cs="Arial"/>
          <w:sz w:val="28"/>
          <w:szCs w:val="28"/>
        </w:rPr>
        <w:t>ex</w:t>
      </w:r>
      <w:proofErr w:type="spellEnd"/>
      <w:r>
        <w:rPr>
          <w:rFonts w:ascii="Arial" w:hAnsi="Arial" w:cs="Arial"/>
          <w:sz w:val="28"/>
          <w:szCs w:val="28"/>
        </w:rPr>
        <w:t>- Presidente Cloves agradeceu às homenagens, e disse que hoje está muito feliz e só tem que agradecer a Deus por tudo, que Deus abençoe a todos. Os pronunciamentos estarão gravados no arquivo digital Desta Casa de Leis. Encerrando-se assim, a Sessão de Posse da Mesa Diretora para o Biênio 2019/2020.</w:t>
      </w:r>
    </w:p>
    <w:p w:rsidR="00AD5B8D" w:rsidRDefault="00AD5B8D" w:rsidP="00AD5B8D">
      <w:pPr>
        <w:pStyle w:val="NormalWeb"/>
        <w:spacing w:before="0" w:beforeAutospacing="0" w:after="200" w:afterAutospacing="0" w:line="276" w:lineRule="auto"/>
        <w:ind w:firstLine="1275"/>
        <w:jc w:val="both"/>
        <w:rPr>
          <w:rFonts w:ascii="Calibri" w:hAnsi="Calibri"/>
          <w:sz w:val="22"/>
          <w:szCs w:val="22"/>
        </w:rPr>
      </w:pPr>
      <w:r>
        <w:rPr>
          <w:rFonts w:ascii="Arial" w:hAnsi="Arial" w:cs="Arial"/>
          <w:sz w:val="28"/>
          <w:szCs w:val="28"/>
        </w:rPr>
        <w:t> </w:t>
      </w:r>
    </w:p>
    <w:p w:rsidR="00ED59DE" w:rsidRDefault="00ED59DE"/>
    <w:sectPr w:rsidR="00ED59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8D"/>
    <w:rsid w:val="00AD5B8D"/>
    <w:rsid w:val="00ED59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57075-5F14-440A-86DD-22AEDF9E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D5B8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61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1576</Words>
  <Characters>8515</Characters>
  <Application>Microsoft Office Word</Application>
  <DocSecurity>0</DocSecurity>
  <Lines>70</Lines>
  <Paragraphs>20</Paragraphs>
  <ScaleCrop>false</ScaleCrop>
  <Company/>
  <LinksUpToDate>false</LinksUpToDate>
  <CharactersWithSpaces>10071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Menah</dc:creator>
  <cp:keywords/>
  <dc:description/>
  <cp:lastModifiedBy>Menah</cp:lastModifiedBy>
  <cp:revision>1</cp:revision>
  <dcterms:created xsi:type="dcterms:W3CDTF">2019-01-04T14:31:00Z</dcterms:created>
  <dcterms:modified xsi:type="dcterms:W3CDTF">2019-01-04T14:32:00Z</dcterms:modified>
</cp:coreProperties>
</file>